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D865" w14:textId="0933D9B8" w:rsidR="00304532" w:rsidRPr="00207B13" w:rsidRDefault="004029F8" w:rsidP="00304532">
      <w:pPr>
        <w:pStyle w:val="Title"/>
        <w:jc w:val="center"/>
        <w:rPr>
          <w:rFonts w:ascii="Segoe Script" w:hAnsi="Segoe Script"/>
          <w:b/>
          <w:bCs/>
          <w:color w:val="538135" w:themeColor="accent6" w:themeShade="BF"/>
        </w:rPr>
      </w:pPr>
      <w:r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7D6A333F" wp14:editId="7EC6AAC7">
            <wp:simplePos x="0" y="0"/>
            <wp:positionH relativeFrom="column">
              <wp:posOffset>4740607</wp:posOffset>
            </wp:positionH>
            <wp:positionV relativeFrom="paragraph">
              <wp:posOffset>91606</wp:posOffset>
            </wp:positionV>
            <wp:extent cx="1361601" cy="905261"/>
            <wp:effectExtent l="0" t="0" r="0" b="952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01" cy="905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32" w:rsidRPr="00207B13">
        <w:rPr>
          <w:rFonts w:ascii="Segoe Script" w:hAnsi="Segoe Script"/>
          <w:b/>
          <w:bCs/>
          <w:color w:val="538135" w:themeColor="accent6" w:themeShade="BF"/>
        </w:rPr>
        <w:t>Guac N</w:t>
      </w:r>
      <w:r w:rsidR="00D62ABB" w:rsidRPr="00207B13">
        <w:rPr>
          <w:rFonts w:ascii="Segoe Script" w:hAnsi="Segoe Script"/>
          <w:b/>
          <w:bCs/>
          <w:color w:val="538135" w:themeColor="accent6" w:themeShade="BF"/>
        </w:rPr>
        <w:t>’</w:t>
      </w:r>
      <w:r w:rsidR="00304532" w:rsidRPr="00207B13">
        <w:rPr>
          <w:rFonts w:ascii="Segoe Script" w:hAnsi="Segoe Script"/>
          <w:b/>
          <w:bCs/>
          <w:color w:val="538135" w:themeColor="accent6" w:themeShade="BF"/>
        </w:rPr>
        <w:t xml:space="preserve"> Roll Tacos </w:t>
      </w:r>
    </w:p>
    <w:p w14:paraId="5A73D406" w14:textId="56EF30D3" w:rsidR="00304532" w:rsidRDefault="00304532" w:rsidP="0071649A">
      <w:pPr>
        <w:pStyle w:val="Title"/>
        <w:jc w:val="center"/>
        <w:rPr>
          <w:rFonts w:ascii="Segoe Script" w:hAnsi="Segoe Script"/>
          <w:sz w:val="52"/>
          <w:szCs w:val="52"/>
        </w:rPr>
      </w:pPr>
      <w:r w:rsidRPr="00D62ABB">
        <w:rPr>
          <w:rFonts w:ascii="Segoe Script" w:hAnsi="Segoe Script"/>
          <w:sz w:val="52"/>
          <w:szCs w:val="52"/>
        </w:rPr>
        <w:t xml:space="preserve">Catering </w:t>
      </w:r>
      <w:r w:rsidR="0071649A">
        <w:rPr>
          <w:rFonts w:ascii="Segoe Script" w:hAnsi="Segoe Script"/>
          <w:sz w:val="52"/>
          <w:szCs w:val="52"/>
        </w:rPr>
        <w:t>Packages</w:t>
      </w:r>
      <w:r w:rsidR="00207B13">
        <w:rPr>
          <w:rFonts w:ascii="Segoe Script" w:hAnsi="Segoe Script"/>
          <w:sz w:val="52"/>
          <w:szCs w:val="52"/>
        </w:rPr>
        <w:t>:</w:t>
      </w:r>
    </w:p>
    <w:p w14:paraId="302B64CB" w14:textId="77777777" w:rsidR="004550E2" w:rsidRPr="004550E2" w:rsidRDefault="004550E2" w:rsidP="004550E2"/>
    <w:p w14:paraId="50499D7D" w14:textId="616DD85A" w:rsidR="0071649A" w:rsidRDefault="0071649A" w:rsidP="0071649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035"/>
        <w:gridCol w:w="2335"/>
      </w:tblGrid>
      <w:tr w:rsidR="00323C9C" w:rsidRPr="0038529C" w14:paraId="308FC2A9" w14:textId="77777777" w:rsidTr="00746ECB">
        <w:trPr>
          <w:jc w:val="center"/>
        </w:trPr>
        <w:tc>
          <w:tcPr>
            <w:tcW w:w="1980" w:type="dxa"/>
          </w:tcPr>
          <w:p w14:paraId="60649972" w14:textId="43ADE412" w:rsidR="002F2C74" w:rsidRPr="008E16D7" w:rsidRDefault="002F2C74" w:rsidP="00054C8D">
            <w:pPr>
              <w:rPr>
                <w:rFonts w:ascii="Abadi" w:eastAsia="FangSong" w:hAnsi="Abadi" w:cs="FreesiaUPC"/>
                <w:b/>
                <w:bCs/>
                <w:sz w:val="32"/>
                <w:szCs w:val="32"/>
              </w:rPr>
            </w:pPr>
            <w:r w:rsidRPr="008E16D7">
              <w:rPr>
                <w:rFonts w:ascii="Abadi" w:eastAsia="FangSong" w:hAnsi="Abadi" w:cs="FreesiaUPC"/>
                <w:b/>
                <w:bCs/>
                <w:sz w:val="32"/>
                <w:szCs w:val="32"/>
              </w:rPr>
              <w:t xml:space="preserve">Package # </w:t>
            </w:r>
          </w:p>
        </w:tc>
        <w:tc>
          <w:tcPr>
            <w:tcW w:w="5035" w:type="dxa"/>
          </w:tcPr>
          <w:p w14:paraId="0E5F830F" w14:textId="58337271" w:rsidR="002F2C74" w:rsidRPr="008E16D7" w:rsidRDefault="002F2C74" w:rsidP="00B9384E">
            <w:pPr>
              <w:jc w:val="center"/>
              <w:rPr>
                <w:rFonts w:ascii="Abadi" w:eastAsia="FangSong" w:hAnsi="Abadi" w:cs="FreesiaUPC"/>
                <w:b/>
                <w:bCs/>
                <w:sz w:val="32"/>
                <w:szCs w:val="32"/>
              </w:rPr>
            </w:pPr>
            <w:r w:rsidRPr="008E16D7">
              <w:rPr>
                <w:rFonts w:ascii="Abadi" w:eastAsia="FangSong" w:hAnsi="Abadi" w:cs="FreesiaUPC"/>
                <w:b/>
                <w:bCs/>
                <w:sz w:val="32"/>
                <w:szCs w:val="32"/>
              </w:rPr>
              <w:t>Menu</w:t>
            </w:r>
          </w:p>
        </w:tc>
        <w:tc>
          <w:tcPr>
            <w:tcW w:w="2335" w:type="dxa"/>
          </w:tcPr>
          <w:p w14:paraId="0133855C" w14:textId="3A9C80B2" w:rsidR="002F2C74" w:rsidRPr="008E16D7" w:rsidRDefault="002F2C74" w:rsidP="0055238D">
            <w:pPr>
              <w:jc w:val="center"/>
              <w:rPr>
                <w:rFonts w:ascii="Abadi" w:eastAsia="FangSong" w:hAnsi="Abadi" w:cs="FreesiaUPC"/>
                <w:b/>
                <w:bCs/>
                <w:sz w:val="32"/>
                <w:szCs w:val="32"/>
              </w:rPr>
            </w:pPr>
            <w:r w:rsidRPr="008E16D7">
              <w:rPr>
                <w:rFonts w:ascii="Abadi" w:eastAsia="FangSong" w:hAnsi="Abadi" w:cs="FreesiaUPC"/>
                <w:b/>
                <w:bCs/>
                <w:sz w:val="32"/>
                <w:szCs w:val="32"/>
              </w:rPr>
              <w:t>Pric</w:t>
            </w:r>
            <w:r w:rsidR="0055238D" w:rsidRPr="008E16D7">
              <w:rPr>
                <w:rFonts w:ascii="Abadi" w:eastAsia="FangSong" w:hAnsi="Abadi" w:cs="FreesiaUPC"/>
                <w:b/>
                <w:bCs/>
                <w:sz w:val="32"/>
                <w:szCs w:val="32"/>
              </w:rPr>
              <w:t>ing</w:t>
            </w:r>
          </w:p>
        </w:tc>
      </w:tr>
      <w:tr w:rsidR="00FF0003" w:rsidRPr="0038529C" w14:paraId="20248125" w14:textId="77777777" w:rsidTr="00D32293">
        <w:trPr>
          <w:trHeight w:val="3284"/>
          <w:jc w:val="center"/>
        </w:trPr>
        <w:tc>
          <w:tcPr>
            <w:tcW w:w="1980" w:type="dxa"/>
          </w:tcPr>
          <w:p w14:paraId="0FB5A6EC" w14:textId="5D2F6E00" w:rsidR="003504D3" w:rsidRPr="0038529C" w:rsidRDefault="00D84DA1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  <w:br/>
            </w:r>
            <w:r w:rsidR="00842785" w:rsidRPr="00E5739D"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  <w:t xml:space="preserve">Package </w:t>
            </w:r>
            <w:r w:rsidR="00D677E5"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  <w:t>#</w:t>
            </w:r>
            <w:r w:rsidR="00842785" w:rsidRPr="00E5739D"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  <w:t>1</w:t>
            </w:r>
            <w:r w:rsidR="00551D0A" w:rsidRPr="00E5739D"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  <w:t>)</w:t>
            </w:r>
            <w:r w:rsidR="00551D0A" w:rsidRPr="00E5739D">
              <w:rPr>
                <w:rFonts w:ascii="FreesiaUPC" w:eastAsia="FangSong" w:hAnsi="FreesiaUPC" w:cs="FreesiaUPC"/>
                <w:sz w:val="32"/>
                <w:szCs w:val="32"/>
              </w:rPr>
              <w:t xml:space="preserve"> </w:t>
            </w:r>
            <w:r w:rsidR="003504D3">
              <w:rPr>
                <w:rFonts w:ascii="FreesiaUPC" w:eastAsia="FangSong" w:hAnsi="FreesiaUPC" w:cs="FreesiaUPC"/>
                <w:sz w:val="32"/>
                <w:szCs w:val="32"/>
              </w:rPr>
              <w:t>Ideal for Corporate Lunches</w:t>
            </w:r>
            <w:r w:rsidR="00551D0A">
              <w:rPr>
                <w:rFonts w:ascii="FreesiaUPC" w:eastAsia="FangSong" w:hAnsi="FreesiaUPC" w:cs="FreesiaUPC"/>
                <w:sz w:val="32"/>
                <w:szCs w:val="32"/>
              </w:rPr>
              <w:t xml:space="preserve"> &amp; Large Scaled events.</w:t>
            </w:r>
          </w:p>
        </w:tc>
        <w:tc>
          <w:tcPr>
            <w:tcW w:w="5035" w:type="dxa"/>
            <w:vAlign w:val="center"/>
          </w:tcPr>
          <w:p w14:paraId="4F897E1B" w14:textId="6891DE25" w:rsidR="0038529C" w:rsidRDefault="008E16D7" w:rsidP="00FF0003">
            <w:pPr>
              <w:jc w:val="center"/>
              <w:rPr>
                <w:rFonts w:ascii="FreesiaUPC" w:eastAsia="FangSong" w:hAnsi="FreesiaUPC" w:cs="FreesiaUPC"/>
                <w:sz w:val="36"/>
                <w:szCs w:val="36"/>
              </w:rPr>
            </w:pPr>
            <w:r>
              <w:rPr>
                <w:rFonts w:ascii="FreesiaUPC" w:eastAsia="FangSong" w:hAnsi="FreesiaUPC" w:cs="FreesiaUPC"/>
                <w:sz w:val="36"/>
                <w:szCs w:val="36"/>
              </w:rPr>
              <w:t>Guest can select</w:t>
            </w:r>
            <w:r w:rsidR="000E1988">
              <w:rPr>
                <w:rFonts w:ascii="FreesiaUPC" w:eastAsia="FangSong" w:hAnsi="FreesiaUPC" w:cs="FreesiaUPC"/>
                <w:sz w:val="36"/>
                <w:szCs w:val="36"/>
              </w:rPr>
              <w:t xml:space="preserve"> one</w:t>
            </w:r>
            <w:r w:rsidR="00746ECB">
              <w:rPr>
                <w:rFonts w:ascii="FreesiaUPC" w:eastAsia="FangSong" w:hAnsi="FreesiaUPC" w:cs="FreesiaUPC"/>
                <w:sz w:val="36"/>
                <w:szCs w:val="36"/>
              </w:rPr>
              <w:t>:</w:t>
            </w:r>
            <w:r>
              <w:rPr>
                <w:rFonts w:ascii="FreesiaUPC" w:eastAsia="FangSong" w:hAnsi="FreesiaUPC" w:cs="FreesiaUPC"/>
                <w:sz w:val="36"/>
                <w:szCs w:val="36"/>
              </w:rPr>
              <w:t xml:space="preserve"> </w:t>
            </w:r>
            <w:r>
              <w:rPr>
                <w:rFonts w:ascii="FreesiaUPC" w:eastAsia="FangSong" w:hAnsi="FreesiaUPC" w:cs="FreesiaUPC"/>
                <w:sz w:val="36"/>
                <w:szCs w:val="36"/>
              </w:rPr>
              <w:br/>
            </w:r>
            <w:r w:rsidR="001B10FE" w:rsidRPr="004436E7">
              <w:rPr>
                <w:rFonts w:ascii="FreesiaUPC" w:eastAsia="FangSong" w:hAnsi="FreesiaUPC" w:cs="FreesiaUPC" w:hint="cs"/>
                <w:b/>
                <w:bCs/>
                <w:sz w:val="36"/>
                <w:szCs w:val="36"/>
              </w:rPr>
              <w:t>•</w:t>
            </w:r>
            <w:r w:rsidR="001B5C8E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 xml:space="preserve"> </w:t>
            </w:r>
            <w:r w:rsidR="00B9384E" w:rsidRPr="004436E7">
              <w:rPr>
                <w:rFonts w:ascii="FreesiaUPC" w:eastAsia="FangSong" w:hAnsi="FreesiaUPC" w:cs="FreesiaUPC" w:hint="cs"/>
                <w:b/>
                <w:bCs/>
                <w:sz w:val="36"/>
                <w:szCs w:val="36"/>
              </w:rPr>
              <w:t>2 Taco Plate</w:t>
            </w:r>
            <w:r w:rsidR="00762C73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 xml:space="preserve"> </w:t>
            </w:r>
            <w:r w:rsidR="003018F7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>- Elote or Fries</w:t>
            </w:r>
          </w:p>
          <w:p w14:paraId="6891CE2F" w14:textId="3DCBF8D8" w:rsidR="0038529C" w:rsidRPr="001B5C8E" w:rsidRDefault="00B9384E" w:rsidP="00FF0003">
            <w:pPr>
              <w:jc w:val="center"/>
              <w:rPr>
                <w:rFonts w:ascii="FreesiaUPC" w:eastAsia="FangSong" w:hAnsi="FreesiaUPC" w:cs="FreesiaUPC"/>
                <w:sz w:val="31"/>
                <w:szCs w:val="31"/>
              </w:rPr>
            </w:pPr>
            <w:r w:rsidRPr="001B5C8E">
              <w:rPr>
                <w:rFonts w:ascii="FreesiaUPC" w:eastAsia="FangSong" w:hAnsi="FreesiaUPC" w:cs="FreesiaUPC" w:hint="cs"/>
                <w:sz w:val="31"/>
                <w:szCs w:val="31"/>
              </w:rPr>
              <w:t xml:space="preserve">(Chicken, </w:t>
            </w:r>
            <w:r w:rsidR="002518C7">
              <w:rPr>
                <w:rFonts w:ascii="FreesiaUPC" w:eastAsia="FangSong" w:hAnsi="FreesiaUPC" w:cs="FreesiaUPC"/>
                <w:sz w:val="31"/>
                <w:szCs w:val="31"/>
              </w:rPr>
              <w:t>Al Pastor, Carnitas or Portobello</w:t>
            </w:r>
            <w:r w:rsidRPr="001B5C8E">
              <w:rPr>
                <w:rFonts w:ascii="FreesiaUPC" w:eastAsia="FangSong" w:hAnsi="FreesiaUPC" w:cs="FreesiaUPC" w:hint="cs"/>
                <w:sz w:val="31"/>
                <w:szCs w:val="31"/>
              </w:rPr>
              <w:t>)</w:t>
            </w:r>
          </w:p>
          <w:p w14:paraId="3F756CA2" w14:textId="72CE45A3" w:rsidR="00B9384E" w:rsidRPr="0038529C" w:rsidRDefault="001B5C8E" w:rsidP="00981A2D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 w:hint="cs"/>
                <w:sz w:val="36"/>
                <w:szCs w:val="36"/>
              </w:rPr>
              <w:t>•</w:t>
            </w:r>
            <w:r w:rsidR="002518C7">
              <w:rPr>
                <w:rFonts w:ascii="FreesiaUPC" w:eastAsia="FangSong" w:hAnsi="FreesiaUPC" w:cs="FreesiaUPC"/>
                <w:sz w:val="36"/>
                <w:szCs w:val="36"/>
              </w:rPr>
              <w:t xml:space="preserve"> </w:t>
            </w:r>
            <w:r w:rsidR="002518C7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>BBQ Pulled Pork Sandwich</w:t>
            </w:r>
            <w:r w:rsidR="00FE77B9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 xml:space="preserve"> </w:t>
            </w:r>
            <w:r w:rsidR="00762C73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>- Fries</w:t>
            </w:r>
          </w:p>
          <w:p w14:paraId="0F44FE1D" w14:textId="7DC69CB3" w:rsidR="0038529C" w:rsidRPr="004436E7" w:rsidRDefault="001B5C8E" w:rsidP="00FF0003">
            <w:pPr>
              <w:jc w:val="center"/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eastAsia="FangSong" w:hAnsi="FreesiaUPC" w:cs="FreesiaUPC" w:hint="cs"/>
                <w:sz w:val="36"/>
                <w:szCs w:val="36"/>
              </w:rPr>
              <w:t>•</w:t>
            </w:r>
            <w:r>
              <w:rPr>
                <w:rFonts w:ascii="FreesiaUPC" w:eastAsia="FangSong" w:hAnsi="FreesiaUPC" w:cs="FreesiaUPC"/>
                <w:sz w:val="36"/>
                <w:szCs w:val="36"/>
              </w:rPr>
              <w:t xml:space="preserve"> </w:t>
            </w:r>
            <w:r w:rsidR="0038529C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 xml:space="preserve">Guac N Roll </w:t>
            </w:r>
            <w:r w:rsidR="00B9384E" w:rsidRPr="004436E7">
              <w:rPr>
                <w:rFonts w:ascii="FreesiaUPC" w:eastAsia="FangSong" w:hAnsi="FreesiaUPC" w:cs="FreesiaUPC" w:hint="cs"/>
                <w:b/>
                <w:bCs/>
                <w:sz w:val="36"/>
                <w:szCs w:val="36"/>
              </w:rPr>
              <w:t>Burrito</w:t>
            </w:r>
            <w:r w:rsidR="0038529C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 xml:space="preserve"> </w:t>
            </w:r>
          </w:p>
          <w:p w14:paraId="46D175EA" w14:textId="60909BB0" w:rsidR="00B9384E" w:rsidRPr="0038529C" w:rsidRDefault="0038529C" w:rsidP="00FF0003">
            <w:pPr>
              <w:jc w:val="center"/>
              <w:rPr>
                <w:rFonts w:ascii="FreesiaUPC" w:eastAsia="FangSong" w:hAnsi="FreesiaUPC" w:cs="FreesiaUPC"/>
                <w:sz w:val="36"/>
                <w:szCs w:val="36"/>
              </w:rPr>
            </w:pPr>
            <w:r w:rsidRPr="0038529C">
              <w:rPr>
                <w:rFonts w:ascii="FreesiaUPC" w:eastAsia="FangSong" w:hAnsi="FreesiaUPC" w:cs="FreesiaUPC"/>
                <w:sz w:val="32"/>
                <w:szCs w:val="32"/>
              </w:rPr>
              <w:t>(</w:t>
            </w:r>
            <w:r w:rsidR="00B9384E" w:rsidRPr="0038529C">
              <w:rPr>
                <w:rFonts w:ascii="FreesiaUPC" w:eastAsia="FangSong" w:hAnsi="FreesiaUPC" w:cs="FreesiaUPC" w:hint="cs"/>
                <w:sz w:val="32"/>
                <w:szCs w:val="32"/>
              </w:rPr>
              <w:t>Chicken, A</w:t>
            </w:r>
            <w:r w:rsidR="00981A2D">
              <w:rPr>
                <w:rFonts w:ascii="FreesiaUPC" w:eastAsia="FangSong" w:hAnsi="FreesiaUPC" w:cs="FreesiaUPC"/>
                <w:sz w:val="32"/>
                <w:szCs w:val="32"/>
              </w:rPr>
              <w:t>l Pastor,</w:t>
            </w:r>
            <w:r w:rsidR="00B9384E" w:rsidRPr="0038529C">
              <w:rPr>
                <w:rFonts w:ascii="FreesiaUPC" w:eastAsia="FangSong" w:hAnsi="FreesiaUPC" w:cs="FreesiaUPC" w:hint="cs"/>
                <w:sz w:val="32"/>
                <w:szCs w:val="32"/>
              </w:rPr>
              <w:t xml:space="preserve"> Carnitas</w:t>
            </w:r>
            <w:r w:rsidR="00981A2D">
              <w:rPr>
                <w:rFonts w:ascii="FreesiaUPC" w:eastAsia="FangSong" w:hAnsi="FreesiaUPC" w:cs="FreesiaUPC"/>
                <w:sz w:val="32"/>
                <w:szCs w:val="32"/>
              </w:rPr>
              <w:t xml:space="preserve"> or Portobello</w:t>
            </w:r>
            <w:r w:rsidR="00B9384E" w:rsidRPr="0038529C">
              <w:rPr>
                <w:rFonts w:ascii="FreesiaUPC" w:eastAsia="FangSong" w:hAnsi="FreesiaUPC" w:cs="FreesiaUPC" w:hint="cs"/>
                <w:sz w:val="32"/>
                <w:szCs w:val="32"/>
              </w:rPr>
              <w:t>)</w:t>
            </w:r>
          </w:p>
        </w:tc>
        <w:tc>
          <w:tcPr>
            <w:tcW w:w="2335" w:type="dxa"/>
          </w:tcPr>
          <w:p w14:paraId="5167AF58" w14:textId="0FE5EC75" w:rsidR="00B9384E" w:rsidRDefault="00D32293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20"/>
                <w:szCs w:val="20"/>
              </w:rPr>
              <w:br/>
            </w:r>
            <w:r w:rsidR="003504D3">
              <w:rPr>
                <w:rFonts w:ascii="FreesiaUPC" w:eastAsia="FangSong" w:hAnsi="FreesiaUPC" w:cs="FreesiaUPC"/>
                <w:sz w:val="32"/>
                <w:szCs w:val="32"/>
              </w:rPr>
              <w:t>$1</w:t>
            </w:r>
            <w:r w:rsidR="00FE77B9">
              <w:rPr>
                <w:rFonts w:ascii="FreesiaUPC" w:eastAsia="FangSong" w:hAnsi="FreesiaUPC" w:cs="FreesiaUPC"/>
                <w:sz w:val="32"/>
                <w:szCs w:val="32"/>
              </w:rPr>
              <w:t>4</w:t>
            </w:r>
            <w:r w:rsidR="003504D3">
              <w:rPr>
                <w:rFonts w:ascii="FreesiaUPC" w:eastAsia="FangSong" w:hAnsi="FreesiaUPC" w:cs="FreesiaUPC"/>
                <w:sz w:val="32"/>
                <w:szCs w:val="32"/>
              </w:rPr>
              <w:t xml:space="preserve"> per </w:t>
            </w:r>
            <w:r w:rsidR="00FE77B9">
              <w:rPr>
                <w:rFonts w:ascii="FreesiaUPC" w:eastAsia="FangSong" w:hAnsi="FreesiaUPC" w:cs="FreesiaUPC"/>
                <w:sz w:val="32"/>
                <w:szCs w:val="32"/>
              </w:rPr>
              <w:t>person Minimum</w:t>
            </w:r>
            <w:r w:rsidR="003504D3">
              <w:rPr>
                <w:rFonts w:ascii="FreesiaUPC" w:eastAsia="FangSong" w:hAnsi="FreesiaUPC" w:cs="FreesiaUPC"/>
                <w:sz w:val="32"/>
                <w:szCs w:val="32"/>
              </w:rPr>
              <w:t xml:space="preserve"> </w:t>
            </w:r>
            <w:r w:rsidR="00A2715B">
              <w:rPr>
                <w:rFonts w:ascii="FreesiaUPC" w:eastAsia="FangSong" w:hAnsi="FreesiaUPC" w:cs="FreesiaUPC"/>
                <w:sz w:val="32"/>
                <w:szCs w:val="32"/>
              </w:rPr>
              <w:t>3</w:t>
            </w:r>
            <w:r w:rsidR="003504D3">
              <w:rPr>
                <w:rFonts w:ascii="FreesiaUPC" w:eastAsia="FangSong" w:hAnsi="FreesiaUPC" w:cs="FreesiaUPC"/>
                <w:sz w:val="32"/>
                <w:szCs w:val="32"/>
              </w:rPr>
              <w:t xml:space="preserve">5 people. </w:t>
            </w:r>
          </w:p>
          <w:p w14:paraId="2B513D00" w14:textId="77777777" w:rsidR="003504D3" w:rsidRDefault="003504D3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3-hour time limit </w:t>
            </w:r>
          </w:p>
          <w:p w14:paraId="51BA4450" w14:textId="6BF08CF9" w:rsidR="003504D3" w:rsidRDefault="003504D3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Arrives </w:t>
            </w:r>
            <w:r w:rsidR="001D43CB">
              <w:rPr>
                <w:rFonts w:ascii="FreesiaUPC" w:eastAsia="FangSong" w:hAnsi="FreesiaUPC" w:cs="FreesiaUPC"/>
                <w:sz w:val="32"/>
                <w:szCs w:val="32"/>
              </w:rPr>
              <w:t>1-hour</w:t>
            </w: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FreesiaUPC" w:eastAsia="FangSong" w:hAnsi="FreesiaUPC" w:cs="FreesiaUPC"/>
                <w:sz w:val="32"/>
                <w:szCs w:val="32"/>
              </w:rPr>
              <w:t>prior</w:t>
            </w:r>
            <w:proofErr w:type="gramEnd"/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 </w:t>
            </w:r>
          </w:p>
          <w:p w14:paraId="6CA5651A" w14:textId="6B7FCB71" w:rsidR="003504D3" w:rsidRPr="0038529C" w:rsidRDefault="003504D3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+ Tax and Gratuity </w:t>
            </w:r>
          </w:p>
        </w:tc>
      </w:tr>
      <w:tr w:rsidR="009261FD" w:rsidRPr="0038529C" w14:paraId="749053DC" w14:textId="77777777" w:rsidTr="00746ECB">
        <w:trPr>
          <w:jc w:val="center"/>
        </w:trPr>
        <w:tc>
          <w:tcPr>
            <w:tcW w:w="1980" w:type="dxa"/>
            <w:vAlign w:val="center"/>
          </w:tcPr>
          <w:p w14:paraId="2FFBEC03" w14:textId="77777777" w:rsidR="004550E2" w:rsidRDefault="004550E2" w:rsidP="004550E2">
            <w:pPr>
              <w:jc w:val="center"/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</w:pPr>
          </w:p>
          <w:p w14:paraId="222DD3FC" w14:textId="77777777" w:rsidR="00551D0A" w:rsidRDefault="00E5739D" w:rsidP="004550E2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 w:rsidRPr="00E5739D"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  <w:t xml:space="preserve">Package </w:t>
            </w:r>
            <w:r w:rsidR="00D677E5"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  <w:t>#</w:t>
            </w:r>
            <w:r w:rsidR="00B9384E" w:rsidRPr="00E5739D">
              <w:rPr>
                <w:rFonts w:ascii="FreesiaUPC" w:eastAsia="FangSong" w:hAnsi="FreesiaUPC" w:cs="FreesiaUPC" w:hint="cs"/>
                <w:b/>
                <w:bCs/>
                <w:sz w:val="32"/>
                <w:szCs w:val="32"/>
              </w:rPr>
              <w:t>2</w:t>
            </w:r>
            <w:r w:rsidR="00551D0A">
              <w:rPr>
                <w:rFonts w:ascii="FreesiaUPC" w:eastAsia="FangSong" w:hAnsi="FreesiaUPC" w:cs="FreesiaUPC"/>
                <w:sz w:val="32"/>
                <w:szCs w:val="32"/>
              </w:rPr>
              <w:t xml:space="preserve">) </w:t>
            </w:r>
            <w:r w:rsidR="003660DA">
              <w:rPr>
                <w:rFonts w:ascii="FreesiaUPC" w:eastAsia="FangSong" w:hAnsi="FreesiaUPC" w:cs="FreesiaUPC"/>
                <w:sz w:val="32"/>
                <w:szCs w:val="32"/>
              </w:rPr>
              <w:t>Additional proteins are i</w:t>
            </w:r>
            <w:r w:rsidR="0055238D">
              <w:rPr>
                <w:rFonts w:ascii="FreesiaUPC" w:eastAsia="FangSong" w:hAnsi="FreesiaUPC" w:cs="FreesiaUPC"/>
                <w:sz w:val="32"/>
                <w:szCs w:val="32"/>
              </w:rPr>
              <w:t xml:space="preserve">deal for </w:t>
            </w:r>
            <w:r w:rsidR="003660DA">
              <w:rPr>
                <w:rFonts w:ascii="FreesiaUPC" w:eastAsia="FangSong" w:hAnsi="FreesiaUPC" w:cs="FreesiaUPC"/>
                <w:sz w:val="32"/>
                <w:szCs w:val="32"/>
              </w:rPr>
              <w:t>v</w:t>
            </w:r>
            <w:r w:rsidR="0055238D">
              <w:rPr>
                <w:rFonts w:ascii="FreesiaUPC" w:eastAsia="FangSong" w:hAnsi="FreesiaUPC" w:cs="FreesiaUPC"/>
                <w:sz w:val="32"/>
                <w:szCs w:val="32"/>
              </w:rPr>
              <w:t xml:space="preserve">egan and </w:t>
            </w:r>
            <w:r w:rsidR="003660DA">
              <w:rPr>
                <w:rFonts w:ascii="FreesiaUPC" w:eastAsia="FangSong" w:hAnsi="FreesiaUPC" w:cs="FreesiaUPC"/>
                <w:sz w:val="32"/>
                <w:szCs w:val="32"/>
              </w:rPr>
              <w:t>v</w:t>
            </w:r>
            <w:r w:rsidR="0055238D">
              <w:rPr>
                <w:rFonts w:ascii="FreesiaUPC" w:eastAsia="FangSong" w:hAnsi="FreesiaUPC" w:cs="FreesiaUPC"/>
                <w:sz w:val="32"/>
                <w:szCs w:val="32"/>
              </w:rPr>
              <w:t xml:space="preserve">egetarian </w:t>
            </w:r>
            <w:r w:rsidR="003660DA">
              <w:rPr>
                <w:rFonts w:ascii="FreesiaUPC" w:eastAsia="FangSong" w:hAnsi="FreesiaUPC" w:cs="FreesiaUPC"/>
                <w:sz w:val="32"/>
                <w:szCs w:val="32"/>
              </w:rPr>
              <w:t>o</w:t>
            </w:r>
            <w:r w:rsidR="0055238D">
              <w:rPr>
                <w:rFonts w:ascii="FreesiaUPC" w:eastAsia="FangSong" w:hAnsi="FreesiaUPC" w:cs="FreesiaUPC"/>
                <w:sz w:val="32"/>
                <w:szCs w:val="32"/>
              </w:rPr>
              <w:t>ptions and any scaled event.</w:t>
            </w:r>
          </w:p>
          <w:p w14:paraId="184448DA" w14:textId="6E99ED34" w:rsidR="004550E2" w:rsidRPr="0038529C" w:rsidRDefault="004550E2" w:rsidP="004550E2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</w:p>
        </w:tc>
        <w:tc>
          <w:tcPr>
            <w:tcW w:w="5035" w:type="dxa"/>
            <w:vAlign w:val="center"/>
          </w:tcPr>
          <w:p w14:paraId="1DC6527A" w14:textId="4EC06E54" w:rsidR="00B9384E" w:rsidRPr="0055238D" w:rsidRDefault="00551D0A" w:rsidP="00FF0003">
            <w:pPr>
              <w:jc w:val="center"/>
              <w:rPr>
                <w:rFonts w:ascii="FreesiaUPC" w:eastAsia="FangSong" w:hAnsi="FreesiaUPC" w:cs="FreesiaUPC"/>
                <w:i/>
                <w:iCs/>
                <w:sz w:val="32"/>
                <w:szCs w:val="32"/>
              </w:rPr>
            </w:pPr>
            <w:r w:rsidRPr="0055238D">
              <w:rPr>
                <w:rFonts w:ascii="FreesiaUPC" w:eastAsia="FangSong" w:hAnsi="FreesiaUPC" w:cs="FreesiaUPC"/>
                <w:i/>
                <w:iCs/>
                <w:sz w:val="32"/>
                <w:szCs w:val="32"/>
              </w:rPr>
              <w:t>Everything Included Above</w:t>
            </w:r>
            <w:r w:rsidR="0055238D">
              <w:rPr>
                <w:rFonts w:ascii="FreesiaUPC" w:eastAsia="FangSong" w:hAnsi="FreesiaUPC" w:cs="FreesiaUPC"/>
                <w:i/>
                <w:iCs/>
                <w:sz w:val="32"/>
                <w:szCs w:val="32"/>
              </w:rPr>
              <w:t xml:space="preserve"> Plus: </w:t>
            </w:r>
          </w:p>
          <w:p w14:paraId="23213278" w14:textId="4FA87E37" w:rsidR="00551D0A" w:rsidRPr="004436E7" w:rsidRDefault="00551D0A" w:rsidP="00FF0003">
            <w:pPr>
              <w:jc w:val="center"/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</w:pPr>
            <w:r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>+</w:t>
            </w:r>
            <w:r w:rsidR="00394881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 xml:space="preserve"> </w:t>
            </w:r>
            <w:r w:rsidR="00AB67AC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>Paul Va</w:t>
            </w:r>
            <w:r w:rsidR="001D43CB"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>cado Bowl</w:t>
            </w:r>
          </w:p>
          <w:p w14:paraId="691ACE58" w14:textId="2797DA43" w:rsidR="00551D0A" w:rsidRPr="004436E7" w:rsidRDefault="00551D0A" w:rsidP="00FF0003">
            <w:pPr>
              <w:jc w:val="center"/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</w:pPr>
            <w:r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 xml:space="preserve">+ Additional Protein options </w:t>
            </w:r>
          </w:p>
          <w:p w14:paraId="0EAB8D91" w14:textId="06D54D7B" w:rsidR="00551D0A" w:rsidRPr="0055238D" w:rsidRDefault="00551D0A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>(A</w:t>
            </w:r>
            <w:r w:rsidR="00F052EF">
              <w:rPr>
                <w:rFonts w:ascii="FreesiaUPC" w:eastAsia="FangSong" w:hAnsi="FreesiaUPC" w:cs="FreesiaUPC"/>
                <w:sz w:val="32"/>
                <w:szCs w:val="32"/>
              </w:rPr>
              <w:t>sada</w:t>
            </w: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, Short Rib and Potato Taco) </w:t>
            </w:r>
          </w:p>
        </w:tc>
        <w:tc>
          <w:tcPr>
            <w:tcW w:w="2335" w:type="dxa"/>
            <w:vAlign w:val="center"/>
          </w:tcPr>
          <w:p w14:paraId="2EEB5AA6" w14:textId="3F703857" w:rsidR="00B9384E" w:rsidRDefault="0055238D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>$1</w:t>
            </w:r>
            <w:r w:rsidR="00FE77B9">
              <w:rPr>
                <w:rFonts w:ascii="FreesiaUPC" w:eastAsia="FangSong" w:hAnsi="FreesiaUPC" w:cs="FreesiaUPC"/>
                <w:sz w:val="32"/>
                <w:szCs w:val="32"/>
              </w:rPr>
              <w:t>6</w:t>
            </w: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 per person </w:t>
            </w:r>
            <w:r w:rsidR="00F50EFE">
              <w:rPr>
                <w:rFonts w:ascii="FreesiaUPC" w:eastAsia="FangSong" w:hAnsi="FreesiaUPC" w:cs="FreesiaUPC"/>
                <w:sz w:val="32"/>
                <w:szCs w:val="32"/>
              </w:rPr>
              <w:t>M</w:t>
            </w: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inimum </w:t>
            </w:r>
            <w:r w:rsidR="00A2715B">
              <w:rPr>
                <w:rFonts w:ascii="FreesiaUPC" w:eastAsia="FangSong" w:hAnsi="FreesiaUPC" w:cs="FreesiaUPC"/>
                <w:sz w:val="32"/>
                <w:szCs w:val="32"/>
              </w:rPr>
              <w:t>3</w:t>
            </w: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0 people. </w:t>
            </w:r>
          </w:p>
          <w:p w14:paraId="69BD8844" w14:textId="77777777" w:rsidR="0055238D" w:rsidRDefault="0055238D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3-hour time limit </w:t>
            </w:r>
          </w:p>
          <w:p w14:paraId="4843A45D" w14:textId="044BC194" w:rsidR="0055238D" w:rsidRDefault="0055238D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Arrives </w:t>
            </w:r>
            <w:r w:rsidR="001D43CB">
              <w:rPr>
                <w:rFonts w:ascii="FreesiaUPC" w:eastAsia="FangSong" w:hAnsi="FreesiaUPC" w:cs="FreesiaUPC"/>
                <w:sz w:val="32"/>
                <w:szCs w:val="32"/>
              </w:rPr>
              <w:t>1-hour</w:t>
            </w: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FreesiaUPC" w:eastAsia="FangSong" w:hAnsi="FreesiaUPC" w:cs="FreesiaUPC"/>
                <w:sz w:val="32"/>
                <w:szCs w:val="32"/>
              </w:rPr>
              <w:t>prior</w:t>
            </w:r>
            <w:proofErr w:type="gramEnd"/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 </w:t>
            </w:r>
          </w:p>
          <w:p w14:paraId="6662BA42" w14:textId="1AF51DAD" w:rsidR="0055238D" w:rsidRPr="0038529C" w:rsidRDefault="0055238D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+Tax and Gratuity </w:t>
            </w:r>
          </w:p>
        </w:tc>
      </w:tr>
      <w:tr w:rsidR="003660DA" w:rsidRPr="0038529C" w14:paraId="1CC04E3D" w14:textId="77777777" w:rsidTr="00746ECB">
        <w:trPr>
          <w:jc w:val="center"/>
        </w:trPr>
        <w:tc>
          <w:tcPr>
            <w:tcW w:w="1980" w:type="dxa"/>
            <w:vAlign w:val="center"/>
          </w:tcPr>
          <w:p w14:paraId="1A54EBFB" w14:textId="77777777" w:rsidR="004550E2" w:rsidRDefault="004550E2" w:rsidP="004550E2">
            <w:pPr>
              <w:jc w:val="center"/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</w:pPr>
          </w:p>
          <w:p w14:paraId="73A935E7" w14:textId="48B6728A" w:rsidR="003660DA" w:rsidRPr="0038529C" w:rsidRDefault="00E5739D" w:rsidP="004550E2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 w:rsidRPr="00E5739D"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  <w:t xml:space="preserve">Package </w:t>
            </w:r>
            <w:r w:rsidR="00D677E5"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  <w:t>#</w:t>
            </w:r>
            <w:r w:rsidR="003660DA" w:rsidRPr="00E5739D">
              <w:rPr>
                <w:rFonts w:ascii="FreesiaUPC" w:eastAsia="FangSong" w:hAnsi="FreesiaUPC" w:cs="FreesiaUPC"/>
                <w:b/>
                <w:bCs/>
                <w:sz w:val="32"/>
                <w:szCs w:val="32"/>
              </w:rPr>
              <w:t>3</w:t>
            </w:r>
            <w:r w:rsidR="003660DA">
              <w:rPr>
                <w:rFonts w:ascii="FreesiaUPC" w:eastAsia="FangSong" w:hAnsi="FreesiaUPC" w:cs="FreesiaUPC"/>
                <w:sz w:val="32"/>
                <w:szCs w:val="32"/>
              </w:rPr>
              <w:t>)</w:t>
            </w:r>
            <w:r w:rsidR="00150FD6">
              <w:rPr>
                <w:rFonts w:ascii="FreesiaUPC" w:eastAsia="FangSong" w:hAnsi="FreesiaUPC" w:cs="FreesiaUPC"/>
                <w:sz w:val="32"/>
                <w:szCs w:val="32"/>
              </w:rPr>
              <w:t xml:space="preserve"> Additional </w:t>
            </w:r>
            <w:r w:rsidR="00D07BDF">
              <w:rPr>
                <w:rFonts w:ascii="FreesiaUPC" w:eastAsia="FangSong" w:hAnsi="FreesiaUPC" w:cs="FreesiaUPC"/>
                <w:sz w:val="32"/>
                <w:szCs w:val="32"/>
              </w:rPr>
              <w:t xml:space="preserve">Menu items for guest to enjoy more variety of items. </w:t>
            </w:r>
          </w:p>
        </w:tc>
        <w:tc>
          <w:tcPr>
            <w:tcW w:w="5035" w:type="dxa"/>
            <w:vAlign w:val="center"/>
          </w:tcPr>
          <w:p w14:paraId="5F48E013" w14:textId="77777777" w:rsidR="003660DA" w:rsidRDefault="003660DA" w:rsidP="00FF0003">
            <w:pPr>
              <w:jc w:val="center"/>
              <w:rPr>
                <w:rFonts w:ascii="FreesiaUPC" w:eastAsia="FangSong" w:hAnsi="FreesiaUPC" w:cs="FreesiaUPC"/>
                <w:i/>
                <w:iCs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i/>
                <w:iCs/>
                <w:sz w:val="32"/>
                <w:szCs w:val="32"/>
              </w:rPr>
              <w:t xml:space="preserve">Everything Included Above Plus: </w:t>
            </w:r>
          </w:p>
          <w:p w14:paraId="675B478D" w14:textId="77777777" w:rsidR="003660DA" w:rsidRPr="004436E7" w:rsidRDefault="003660DA" w:rsidP="00FF0003">
            <w:pPr>
              <w:jc w:val="center"/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</w:pPr>
            <w:r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 xml:space="preserve">+ Pork Belly Bites </w:t>
            </w:r>
          </w:p>
          <w:p w14:paraId="54051961" w14:textId="77777777" w:rsidR="003660DA" w:rsidRPr="004436E7" w:rsidRDefault="003660DA" w:rsidP="00FF0003">
            <w:pPr>
              <w:jc w:val="center"/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</w:pPr>
            <w:r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 xml:space="preserve">+ Asada Fries </w:t>
            </w:r>
          </w:p>
          <w:p w14:paraId="3D85D77A" w14:textId="3BBE5A15" w:rsidR="003660DA" w:rsidRPr="003660DA" w:rsidRDefault="003660DA" w:rsidP="00FF0003">
            <w:pPr>
              <w:jc w:val="center"/>
              <w:rPr>
                <w:rFonts w:ascii="FreesiaUPC" w:eastAsia="FangSong" w:hAnsi="FreesiaUPC" w:cs="FreesiaUPC"/>
                <w:sz w:val="36"/>
                <w:szCs w:val="36"/>
              </w:rPr>
            </w:pPr>
            <w:r w:rsidRPr="004436E7">
              <w:rPr>
                <w:rFonts w:ascii="FreesiaUPC" w:eastAsia="FangSong" w:hAnsi="FreesiaUPC" w:cs="FreesiaUPC"/>
                <w:b/>
                <w:bCs/>
                <w:sz w:val="36"/>
                <w:szCs w:val="36"/>
              </w:rPr>
              <w:t>+ Rockstar Wings</w:t>
            </w:r>
            <w:r>
              <w:rPr>
                <w:rFonts w:ascii="FreesiaUPC" w:eastAsia="FangSong" w:hAnsi="FreesiaUPC" w:cs="FreesiaUPC"/>
                <w:sz w:val="36"/>
                <w:szCs w:val="36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14:paraId="4A4292FC" w14:textId="19BBADD6" w:rsidR="003660DA" w:rsidRDefault="00150FD6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>$</w:t>
            </w:r>
            <w:r w:rsidR="00FE77B9">
              <w:rPr>
                <w:rFonts w:ascii="FreesiaUPC" w:eastAsia="FangSong" w:hAnsi="FreesiaUPC" w:cs="FreesiaUPC"/>
                <w:sz w:val="32"/>
                <w:szCs w:val="32"/>
              </w:rPr>
              <w:t>18</w:t>
            </w: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 per person </w:t>
            </w:r>
            <w:r w:rsidR="00D32293">
              <w:rPr>
                <w:rFonts w:ascii="FreesiaUPC" w:eastAsia="FangSong" w:hAnsi="FreesiaUPC" w:cs="FreesiaUPC"/>
                <w:sz w:val="32"/>
                <w:szCs w:val="32"/>
              </w:rPr>
              <w:t>M</w:t>
            </w: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inimum 30 people. </w:t>
            </w:r>
          </w:p>
          <w:p w14:paraId="1BD8DFF1" w14:textId="77777777" w:rsidR="00150FD6" w:rsidRDefault="00150FD6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3-hour time limit </w:t>
            </w:r>
          </w:p>
          <w:p w14:paraId="63F39C2E" w14:textId="1ECE0025" w:rsidR="00150FD6" w:rsidRDefault="00150FD6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Arrives </w:t>
            </w:r>
            <w:r w:rsidR="001D43CB">
              <w:rPr>
                <w:rFonts w:ascii="FreesiaUPC" w:eastAsia="FangSong" w:hAnsi="FreesiaUPC" w:cs="FreesiaUPC"/>
                <w:sz w:val="32"/>
                <w:szCs w:val="32"/>
              </w:rPr>
              <w:t>1-hour</w:t>
            </w: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FreesiaUPC" w:eastAsia="FangSong" w:hAnsi="FreesiaUPC" w:cs="FreesiaUPC"/>
                <w:sz w:val="32"/>
                <w:szCs w:val="32"/>
              </w:rPr>
              <w:t>prior</w:t>
            </w:r>
            <w:proofErr w:type="gramEnd"/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 </w:t>
            </w:r>
          </w:p>
          <w:p w14:paraId="52A84733" w14:textId="5AA6866D" w:rsidR="00150FD6" w:rsidRDefault="00150FD6" w:rsidP="00FF0003">
            <w:pPr>
              <w:jc w:val="center"/>
              <w:rPr>
                <w:rFonts w:ascii="FreesiaUPC" w:eastAsia="FangSong" w:hAnsi="FreesiaUPC" w:cs="FreesiaUPC"/>
                <w:sz w:val="32"/>
                <w:szCs w:val="32"/>
              </w:rPr>
            </w:pPr>
            <w:r>
              <w:rPr>
                <w:rFonts w:ascii="FreesiaUPC" w:eastAsia="FangSong" w:hAnsi="FreesiaUPC" w:cs="FreesiaUPC"/>
                <w:sz w:val="32"/>
                <w:szCs w:val="32"/>
              </w:rPr>
              <w:t xml:space="preserve">+Tax and Gratuity </w:t>
            </w:r>
          </w:p>
        </w:tc>
      </w:tr>
    </w:tbl>
    <w:p w14:paraId="013AB997" w14:textId="77777777" w:rsidR="00207B13" w:rsidRDefault="00207B13" w:rsidP="00207B13">
      <w:pPr>
        <w:pStyle w:val="Heading1"/>
        <w:jc w:val="center"/>
        <w:rPr>
          <w:color w:val="C00000"/>
        </w:rPr>
      </w:pPr>
    </w:p>
    <w:p w14:paraId="4B988984" w14:textId="46BE2F92" w:rsidR="00207B13" w:rsidRPr="00207B13" w:rsidRDefault="00207B13" w:rsidP="00207B13">
      <w:pPr>
        <w:pStyle w:val="Heading1"/>
        <w:jc w:val="center"/>
        <w:rPr>
          <w:color w:val="C00000"/>
        </w:rPr>
      </w:pPr>
      <w:r w:rsidRPr="00207B13">
        <w:rPr>
          <w:color w:val="C00000"/>
        </w:rPr>
        <w:t>THANK YOU FOR YOUR BUSINESS!</w:t>
      </w:r>
    </w:p>
    <w:sectPr w:rsidR="00207B13" w:rsidRPr="00207B13" w:rsidSect="0030453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F4"/>
    <w:rsid w:val="00046F08"/>
    <w:rsid w:val="000B4E30"/>
    <w:rsid w:val="000E1988"/>
    <w:rsid w:val="00150FD6"/>
    <w:rsid w:val="001571FB"/>
    <w:rsid w:val="001B10FE"/>
    <w:rsid w:val="001B5C8E"/>
    <w:rsid w:val="001D43CB"/>
    <w:rsid w:val="00207B13"/>
    <w:rsid w:val="00225807"/>
    <w:rsid w:val="002518C7"/>
    <w:rsid w:val="00266071"/>
    <w:rsid w:val="002F2C74"/>
    <w:rsid w:val="003018F7"/>
    <w:rsid w:val="00304532"/>
    <w:rsid w:val="00323C9C"/>
    <w:rsid w:val="003504D3"/>
    <w:rsid w:val="003660DA"/>
    <w:rsid w:val="0038529C"/>
    <w:rsid w:val="00394881"/>
    <w:rsid w:val="00400D85"/>
    <w:rsid w:val="004029F8"/>
    <w:rsid w:val="00431B3A"/>
    <w:rsid w:val="004436E7"/>
    <w:rsid w:val="00450D04"/>
    <w:rsid w:val="004550E2"/>
    <w:rsid w:val="004726C2"/>
    <w:rsid w:val="00477A13"/>
    <w:rsid w:val="00551D0A"/>
    <w:rsid w:val="0055238D"/>
    <w:rsid w:val="005C371A"/>
    <w:rsid w:val="00672555"/>
    <w:rsid w:val="006973C7"/>
    <w:rsid w:val="0071649A"/>
    <w:rsid w:val="00746ECB"/>
    <w:rsid w:val="00762C73"/>
    <w:rsid w:val="00793110"/>
    <w:rsid w:val="00840974"/>
    <w:rsid w:val="00842785"/>
    <w:rsid w:val="00872D66"/>
    <w:rsid w:val="008E16D7"/>
    <w:rsid w:val="009261FD"/>
    <w:rsid w:val="00981A2D"/>
    <w:rsid w:val="00A2715B"/>
    <w:rsid w:val="00AB67AC"/>
    <w:rsid w:val="00B9384E"/>
    <w:rsid w:val="00C050E5"/>
    <w:rsid w:val="00D07BDF"/>
    <w:rsid w:val="00D32293"/>
    <w:rsid w:val="00D62ABB"/>
    <w:rsid w:val="00D677E5"/>
    <w:rsid w:val="00D84DA1"/>
    <w:rsid w:val="00DB5043"/>
    <w:rsid w:val="00DC3FD8"/>
    <w:rsid w:val="00E03DBB"/>
    <w:rsid w:val="00E5739D"/>
    <w:rsid w:val="00EB0BF4"/>
    <w:rsid w:val="00F052EF"/>
    <w:rsid w:val="00F50EFE"/>
    <w:rsid w:val="00FE77B9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AB97"/>
  <w15:chartTrackingRefBased/>
  <w15:docId w15:val="{36FF4ED8-6686-41F7-82BF-07664447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04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1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Bautista</dc:creator>
  <cp:keywords/>
  <dc:description/>
  <cp:lastModifiedBy>Alexia Bautista</cp:lastModifiedBy>
  <cp:revision>2</cp:revision>
  <cp:lastPrinted>2022-03-29T17:29:00Z</cp:lastPrinted>
  <dcterms:created xsi:type="dcterms:W3CDTF">2023-01-27T02:27:00Z</dcterms:created>
  <dcterms:modified xsi:type="dcterms:W3CDTF">2023-01-27T02:27:00Z</dcterms:modified>
</cp:coreProperties>
</file>